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0E01D1" w14:textId="00E29C61" w:rsidR="7B2E4E0C" w:rsidRDefault="7B2E4E0C" w:rsidP="7B2E4E0C">
      <w:pPr>
        <w:pStyle w:val="Heading4"/>
      </w:pPr>
      <w:bookmarkStart w:id="0" w:name="_GoBack"/>
      <w:bookmarkEnd w:id="0"/>
      <w:r w:rsidRPr="7B2E4E0C">
        <w:rPr>
          <w:rFonts w:ascii="Calibri" w:eastAsia="Calibri" w:hAnsi="Calibri" w:cs="Calibri"/>
          <w:caps/>
          <w:sz w:val="21"/>
          <w:szCs w:val="21"/>
        </w:rPr>
        <w:t xml:space="preserve">My frofessor wants me to fix little bit more in order to get higher grades </w:t>
      </w:r>
    </w:p>
    <w:p w14:paraId="2736FC84" w14:textId="68DC6C3C" w:rsidR="7B2E4E0C" w:rsidRDefault="7B2E4E0C" w:rsidP="7B2E4E0C">
      <w:r w:rsidRPr="7B2E4E0C">
        <w:t>See comments below from my professor.</w:t>
      </w:r>
    </w:p>
    <w:p w14:paraId="1230F933" w14:textId="75CABB10" w:rsidR="7B2E4E0C" w:rsidRDefault="7B2E4E0C" w:rsidP="7B2E4E0C">
      <w:pPr>
        <w:pStyle w:val="Heading4"/>
        <w:rPr>
          <w:rFonts w:ascii="Calibri" w:eastAsia="Calibri" w:hAnsi="Calibri" w:cs="Calibri"/>
          <w:caps/>
          <w:sz w:val="21"/>
          <w:szCs w:val="21"/>
        </w:rPr>
      </w:pPr>
    </w:p>
    <w:p w14:paraId="705F6BD2" w14:textId="0EC8D61F" w:rsidR="7B2E4E0C" w:rsidRDefault="7B2E4E0C" w:rsidP="7B2E4E0C">
      <w:pPr>
        <w:pStyle w:val="Heading4"/>
      </w:pPr>
      <w:r w:rsidRPr="7B2E4E0C">
        <w:rPr>
          <w:rFonts w:ascii="Calibri" w:eastAsia="Calibri" w:hAnsi="Calibri" w:cs="Calibri"/>
          <w:caps/>
          <w:sz w:val="21"/>
          <w:szCs w:val="21"/>
        </w:rPr>
        <w:t>COMMENTS:</w:t>
      </w:r>
    </w:p>
    <w:p w14:paraId="6025B373" w14:textId="2EBEAAD2" w:rsidR="7B2E4E0C" w:rsidRDefault="7B2E4E0C">
      <w:r w:rsidRPr="7B2E4E0C">
        <w:rPr>
          <w:rFonts w:ascii="Calibri" w:eastAsia="Calibri" w:hAnsi="Calibri" w:cs="Calibri"/>
        </w:rPr>
        <w:t>I did not find a full enough description of both a change theory and a leadership strategy, supported by citations of support in the literature that fully develops an interdisciplinary solution to this issue. What does the literature say?</w:t>
      </w:r>
    </w:p>
    <w:p w14:paraId="3984E22D" w14:textId="11B0A447" w:rsidR="7B2E4E0C" w:rsidRDefault="7B2E4E0C">
      <w:r w:rsidRPr="7B2E4E0C">
        <w:rPr>
          <w:rFonts w:ascii="Calibri" w:eastAsia="Calibri" w:hAnsi="Calibri" w:cs="Calibri"/>
        </w:rPr>
        <w:t xml:space="preserve">While you identified one possible approach, I did not find a full enough description of collaborative approaches, supported by citations from the </w:t>
      </w:r>
      <w:proofErr w:type="gramStart"/>
      <w:r w:rsidRPr="7B2E4E0C">
        <w:rPr>
          <w:rFonts w:ascii="Calibri" w:eastAsia="Calibri" w:hAnsi="Calibri" w:cs="Calibri"/>
        </w:rPr>
        <w:t>literature, that</w:t>
      </w:r>
      <w:proofErr w:type="gramEnd"/>
      <w:r w:rsidRPr="7B2E4E0C">
        <w:rPr>
          <w:rFonts w:ascii="Calibri" w:eastAsia="Calibri" w:hAnsi="Calibri" w:cs="Calibri"/>
        </w:rPr>
        <w:t xml:space="preserve"> supported relevancy to the interdisciplinary team to address this organizational issue. This is needed for a higher performance score.</w:t>
      </w:r>
    </w:p>
    <w:p w14:paraId="348CC9BB" w14:textId="6D267488" w:rsidR="7B2E4E0C" w:rsidRDefault="7B2E4E0C" w:rsidP="7B2E4E0C">
      <w:pPr>
        <w:rPr>
          <w:rFonts w:ascii="Calibri" w:eastAsia="Calibri" w:hAnsi="Calibri" w:cs="Calibri"/>
        </w:rPr>
      </w:pPr>
    </w:p>
    <w:p w14:paraId="0DEF160A" w14:textId="14F95C18" w:rsidR="7B2E4E0C" w:rsidRDefault="7B2E4E0C" w:rsidP="7B2E4E0C"/>
    <w:sectPr w:rsidR="7B2E4E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231015F"/>
    <w:rsid w:val="009B18E8"/>
    <w:rsid w:val="3231015F"/>
    <w:rsid w:val="7B2E4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31015F"/>
  <w15:chartTrackingRefBased/>
  <w15:docId w15:val="{2CD0C4C2-28A4-46C7-87A3-4BCA8B0AC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jitender sukhwinder</dc:creator>
  <cp:keywords/>
  <dc:description/>
  <cp:lastModifiedBy>jitender sukhwinder</cp:lastModifiedBy>
  <cp:revision>2</cp:revision>
  <dcterms:created xsi:type="dcterms:W3CDTF">2020-01-11T21:14:00Z</dcterms:created>
  <dcterms:modified xsi:type="dcterms:W3CDTF">2020-01-11T21:14:00Z</dcterms:modified>
</cp:coreProperties>
</file>